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BE" w:rsidRPr="00223545" w:rsidRDefault="00F821BE" w:rsidP="00A53703">
      <w:pPr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60"/>
        </w:rPr>
      </w:pPr>
    </w:p>
    <w:tbl>
      <w:tblPr>
        <w:tblW w:w="1565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5"/>
        <w:gridCol w:w="4394"/>
        <w:gridCol w:w="1276"/>
        <w:gridCol w:w="1559"/>
        <w:gridCol w:w="1418"/>
        <w:gridCol w:w="1872"/>
        <w:gridCol w:w="1388"/>
        <w:gridCol w:w="2268"/>
      </w:tblGrid>
      <w:tr w:rsidR="00A53703" w:rsidRPr="00A53703" w:rsidTr="00223545">
        <w:trPr>
          <w:trHeight w:val="539"/>
        </w:trPr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CC1C38" w:rsidRPr="00A53703" w:rsidRDefault="006D7035" w:rsidP="002235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ФИО учителя</w:t>
            </w:r>
            <w:r w:rsidR="00A53703" w:rsidRPr="00A5370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C1C38" w:rsidRPr="00B922CF" w:rsidRDefault="00B922CF" w:rsidP="00B922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922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Шамсуллина</w:t>
            </w:r>
            <w:proofErr w:type="spellEnd"/>
            <w:r w:rsidRPr="00B922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53703" w:rsidRPr="00B922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SG"/>
              </w:rPr>
              <w:t> </w:t>
            </w:r>
            <w:r w:rsidRPr="00B922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Наиля </w:t>
            </w:r>
            <w:proofErr w:type="spellStart"/>
            <w:r w:rsidRPr="00B922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Мусагитовна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CC1C38" w:rsidRPr="00A53703" w:rsidRDefault="00A53703" w:rsidP="002235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370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Класс: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C1C38" w:rsidRPr="00A53703" w:rsidRDefault="00B922CF" w:rsidP="00A537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A53703" w:rsidRPr="00A53703">
              <w:rPr>
                <w:rFonts w:cstheme="minorHAnsi"/>
                <w:color w:val="000000" w:themeColor="text1"/>
                <w:sz w:val="20"/>
                <w:szCs w:val="20"/>
                <w:lang w:val="en-SG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C1C38" w:rsidRPr="00A53703" w:rsidRDefault="00223545" w:rsidP="002235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370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Дата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урока</w:t>
            </w:r>
            <w:r w:rsidR="00A53703" w:rsidRPr="00A5370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C1C38" w:rsidRPr="005B5E46" w:rsidRDefault="00CC1C38" w:rsidP="00A537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C1C38" w:rsidRPr="00A53703" w:rsidRDefault="00223545" w:rsidP="002235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370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Время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урока</w:t>
            </w:r>
            <w:r w:rsidR="00A53703" w:rsidRPr="00A5370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C1C38" w:rsidRPr="005B5E46" w:rsidRDefault="00CC1C38" w:rsidP="00A537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53703" w:rsidRPr="00A53703" w:rsidTr="00223545">
        <w:trPr>
          <w:trHeight w:val="166"/>
        </w:trPr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CC1C38" w:rsidRPr="00A53703" w:rsidRDefault="00A53703" w:rsidP="002235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370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Предмет: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C1C38" w:rsidRPr="00B922CF" w:rsidRDefault="00A53703" w:rsidP="00B922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22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SG"/>
              </w:rPr>
              <w:t> </w:t>
            </w:r>
            <w:r w:rsidR="00B922CF" w:rsidRPr="00B922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CC1C38" w:rsidRPr="00A53703" w:rsidRDefault="00A53703" w:rsidP="002235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370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Тема:</w:t>
            </w:r>
          </w:p>
        </w:tc>
        <w:tc>
          <w:tcPr>
            <w:tcW w:w="85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C1C38" w:rsidRPr="005B5E46" w:rsidRDefault="00B922CF" w:rsidP="00B922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0" w:name="_GoBack"/>
            <w:r w:rsidRPr="00007F9A">
              <w:rPr>
                <w:rFonts w:ascii="Times New Roman" w:hAnsi="Times New Roman" w:cs="Times New Roman"/>
              </w:rPr>
              <w:t>Числа 10,</w:t>
            </w:r>
            <w:r>
              <w:rPr>
                <w:rFonts w:ascii="Times New Roman" w:hAnsi="Times New Roman" w:cs="Times New Roman"/>
              </w:rPr>
              <w:t xml:space="preserve"> 20, 30, …, 100. Решение задач</w:t>
            </w:r>
            <w:r w:rsidR="005B5E46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bookmarkEnd w:id="0"/>
          </w:p>
        </w:tc>
      </w:tr>
      <w:tr w:rsidR="00223545" w:rsidRPr="00A53703" w:rsidTr="00223545">
        <w:trPr>
          <w:trHeight w:val="166"/>
        </w:trPr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223545" w:rsidRPr="00A53703" w:rsidRDefault="00223545" w:rsidP="00223545">
            <w:pPr>
              <w:pStyle w:val="a5"/>
              <w:spacing w:before="0" w:beforeAutospacing="0" w:after="12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3703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Цели урока:</w:t>
            </w:r>
          </w:p>
          <w:p w:rsidR="00223545" w:rsidRPr="00A53703" w:rsidRDefault="00223545" w:rsidP="00223545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223545" w:rsidRPr="00B922CF" w:rsidRDefault="007D3F94" w:rsidP="00B922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F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совершенствовать навык чтения и записи двузначн</w:t>
            </w:r>
            <w:r w:rsidR="00F97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ых чисел, оканчивающихся нулем;</w:t>
            </w:r>
            <w:r w:rsidRPr="007D3F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продолжить работу по формированию умений составлять задачи по иллюстрации; развивать пространственное мышление и умение рассуждать.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223545" w:rsidRDefault="00223545" w:rsidP="00223545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Задачи урока</w:t>
            </w:r>
            <w:r w:rsidRPr="00A53703">
              <w:rPr>
                <w:rFonts w:eastAsia="Calibr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66BE5" w:rsidRPr="00E66BE5" w:rsidRDefault="00E66BE5" w:rsidP="00E66B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66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-- Совершенствовать навыки устного о и письменного счета в пределах 100; </w:t>
            </w:r>
            <w:proofErr w:type="gramEnd"/>
          </w:p>
          <w:p w:rsidR="00E66BE5" w:rsidRPr="00E66BE5" w:rsidRDefault="00E66BE5" w:rsidP="00E66B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6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-- Развивать логическое мышление, внимание, память; </w:t>
            </w:r>
          </w:p>
          <w:p w:rsidR="00223545" w:rsidRPr="00A53703" w:rsidRDefault="00E66BE5" w:rsidP="00E66BE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66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 Воспитывать у учащихся чувство коллективизма, товарищества, дисциплины.</w:t>
            </w:r>
          </w:p>
        </w:tc>
      </w:tr>
    </w:tbl>
    <w:p w:rsidR="00A53703" w:rsidRPr="00A53703" w:rsidRDefault="00A53703" w:rsidP="00A53703">
      <w:pPr>
        <w:pStyle w:val="a5"/>
        <w:spacing w:before="0" w:beforeAutospacing="0" w:after="120" w:afterAutospacing="0" w:line="256" w:lineRule="auto"/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0"/>
          <w:szCs w:val="20"/>
        </w:rPr>
      </w:pPr>
    </w:p>
    <w:tbl>
      <w:tblPr>
        <w:tblW w:w="156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9"/>
        <w:gridCol w:w="2268"/>
        <w:gridCol w:w="6668"/>
        <w:gridCol w:w="2778"/>
        <w:gridCol w:w="2427"/>
      </w:tblGrid>
      <w:tr w:rsidR="00A53703" w:rsidRPr="00A53703" w:rsidTr="00223545">
        <w:trPr>
          <w:trHeight w:val="624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A53703" w:rsidRDefault="00A53703" w:rsidP="00A53703">
            <w:pPr>
              <w:spacing w:after="16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53703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Время/</w:t>
            </w:r>
            <w:r w:rsidRPr="00A53703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br/>
            </w:r>
            <w:r w:rsidR="00223545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val="tt-RU" w:eastAsia="ru-RU"/>
              </w:rPr>
              <w:t>длительность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A53703" w:rsidRDefault="006D7035" w:rsidP="00A53703">
            <w:pPr>
              <w:spacing w:after="16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Этап</w:t>
            </w:r>
            <w:r w:rsidR="0038061E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ы</w:t>
            </w:r>
            <w:r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урока </w:t>
            </w:r>
          </w:p>
        </w:tc>
        <w:tc>
          <w:tcPr>
            <w:tcW w:w="6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A53703" w:rsidRDefault="00A53703" w:rsidP="00A53703">
            <w:pPr>
              <w:spacing w:after="16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53703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Детальное описание</w:t>
            </w:r>
            <w:r w:rsidR="0038061E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этапов</w:t>
            </w:r>
            <w:r w:rsidR="006F57F2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урока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A53703" w:rsidRDefault="00A53703" w:rsidP="00A53703">
            <w:pPr>
              <w:spacing w:after="16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53703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Актуальность 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A53703" w:rsidRDefault="00A53703" w:rsidP="00A53703">
            <w:pPr>
              <w:spacing w:after="16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53703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Материалы/</w:t>
            </w:r>
            <w:r w:rsidRPr="00A53703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br/>
            </w:r>
            <w:r w:rsidRPr="00A53703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 w:eastAsia="ru-RU"/>
              </w:rPr>
              <w:t>IT</w:t>
            </w:r>
            <w:r w:rsidRPr="00A53703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ресурсы</w:t>
            </w:r>
          </w:p>
        </w:tc>
      </w:tr>
      <w:tr w:rsidR="00A53703" w:rsidRPr="00227E5A" w:rsidTr="00223545">
        <w:trPr>
          <w:trHeight w:val="624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227E5A" w:rsidRDefault="00A53703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 </w:t>
            </w:r>
            <w:r w:rsidR="003C66AF"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 xml:space="preserve">2 </w:t>
            </w:r>
            <w:proofErr w:type="spellStart"/>
            <w:r w:rsidR="003C66AF"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минуты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3703" w:rsidRPr="00227E5A" w:rsidRDefault="005D0CD8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 момент.</w:t>
            </w:r>
          </w:p>
        </w:tc>
        <w:tc>
          <w:tcPr>
            <w:tcW w:w="6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70D5" w:rsidRPr="00227E5A" w:rsidRDefault="00EA2ED1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</w:t>
            </w:r>
            <w:r w:rsidR="007870D5" w:rsidRPr="0022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53703" w:rsidRPr="00227E5A" w:rsidRDefault="00EA2ED1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Проверяем</w:t>
            </w:r>
            <w:r w:rsidR="007870D5" w:rsidRPr="0022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готовность к уроку.</w:t>
            </w:r>
          </w:p>
          <w:p w:rsidR="00EA2ED1" w:rsidRPr="00227E5A" w:rsidRDefault="00EA2ED1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227E5A" w:rsidRDefault="00F46297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ситуации для психологического настроя на урок</w:t>
            </w:r>
            <w:r w:rsidR="00227E5A" w:rsidRPr="0022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227E5A" w:rsidRDefault="00A53703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 </w:t>
            </w:r>
          </w:p>
        </w:tc>
      </w:tr>
      <w:tr w:rsidR="00A53703" w:rsidRPr="00227E5A" w:rsidTr="00223545">
        <w:trPr>
          <w:trHeight w:val="624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227E5A" w:rsidRDefault="00A53703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 </w:t>
            </w:r>
            <w:r w:rsidR="003C66AF"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 xml:space="preserve">5 </w:t>
            </w:r>
            <w:proofErr w:type="spellStart"/>
            <w:r w:rsidR="003C66AF"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минут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3703" w:rsidRPr="00227E5A" w:rsidRDefault="003C66AF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ранее усвоенных знаний и умений (повторение)</w:t>
            </w:r>
          </w:p>
        </w:tc>
        <w:tc>
          <w:tcPr>
            <w:tcW w:w="6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3703" w:rsidRPr="00227E5A" w:rsidRDefault="00D03075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721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(решение олимпиадных заданий</w:t>
            </w:r>
            <w:proofErr w:type="gramStart"/>
            <w:r w:rsidR="00721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03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C66AF" w:rsidRPr="00227E5A" w:rsidRDefault="006C3992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3C66AF" w:rsidRPr="0022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положительную мотивацию;</w:t>
            </w:r>
          </w:p>
          <w:p w:rsidR="00A53703" w:rsidRPr="00227E5A" w:rsidRDefault="006C3992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вызвать интерес учащихся к теме; </w:t>
            </w:r>
            <w:r w:rsidR="003C66AF" w:rsidRPr="0022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наметить круг вопросов,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оторые будут решаться на уроке; </w:t>
            </w:r>
            <w:r w:rsidR="003C66AF" w:rsidRPr="0022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активизировать деятельность учащихся, включить их в работу.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941B97" w:rsidRDefault="00A53703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 </w:t>
            </w:r>
            <w:r w:rsidR="00941B97" w:rsidRPr="00941B9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https://uchi.ru</w:t>
            </w:r>
          </w:p>
        </w:tc>
      </w:tr>
      <w:tr w:rsidR="00A53703" w:rsidRPr="00227E5A" w:rsidTr="00223545">
        <w:trPr>
          <w:trHeight w:val="624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227E5A" w:rsidRDefault="00A53703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 </w:t>
            </w:r>
            <w:r w:rsidR="00941B97" w:rsidRPr="00941B9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 xml:space="preserve">5 </w:t>
            </w:r>
            <w:proofErr w:type="spellStart"/>
            <w:r w:rsidR="00941B97" w:rsidRPr="00941B9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минут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3703" w:rsidRPr="00227E5A" w:rsidRDefault="003C66AF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новых знаний и умений (постановка учебной задачи)</w:t>
            </w:r>
          </w:p>
        </w:tc>
        <w:tc>
          <w:tcPr>
            <w:tcW w:w="6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1B97" w:rsidRPr="00941B97" w:rsidRDefault="00941B97" w:rsidP="0094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Посмотрите на доску.</w:t>
            </w:r>
          </w:p>
          <w:p w:rsidR="00941B97" w:rsidRPr="00941B97" w:rsidRDefault="00941B97" w:rsidP="0094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20, 50, 3, 6, 60, 2, 80, 40</w:t>
            </w:r>
          </w:p>
          <w:p w:rsidR="00941B97" w:rsidRPr="00941B97" w:rsidRDefault="00941B97" w:rsidP="0094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какие две группы можно разделить эти числа?</w:t>
            </w:r>
          </w:p>
          <w:p w:rsidR="00941B97" w:rsidRPr="00941B97" w:rsidRDefault="00941B97" w:rsidP="0094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Назовите однозначные числа.</w:t>
            </w:r>
          </w:p>
          <w:p w:rsidR="00941B97" w:rsidRPr="00941B97" w:rsidRDefault="00941B97" w:rsidP="0094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Назовите двузначные числа.</w:t>
            </w:r>
          </w:p>
          <w:p w:rsidR="00941B97" w:rsidRPr="002609DF" w:rsidRDefault="00FA56A3" w:rsidP="0094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41B97" w:rsidRPr="0094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Запишите в тетради только двузначные числа.</w:t>
            </w:r>
          </w:p>
          <w:p w:rsidR="007D3F94" w:rsidRPr="007D3F94" w:rsidRDefault="007D3F94" w:rsidP="007D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6F37F41" wp14:editId="16659E35">
                  <wp:extent cx="2095997" cy="914400"/>
                  <wp:effectExtent l="0" t="0" r="0" b="0"/>
                  <wp:docPr id="1" name="Рисунок 1" descr="C:\Users\1\Desktop\snimok1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snimok1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526" cy="918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F94" w:rsidRPr="007D3F94" w:rsidRDefault="007D3F94" w:rsidP="007D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Можно ли по данной схеме составить задачу?</w:t>
            </w:r>
          </w:p>
          <w:p w:rsidR="007D3F94" w:rsidRPr="007D3F94" w:rsidRDefault="007D3F94" w:rsidP="007D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 Составьте задачу.</w:t>
            </w:r>
          </w:p>
          <w:p w:rsidR="00941B97" w:rsidRPr="00C1693F" w:rsidRDefault="00941B97" w:rsidP="0094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Как вы думаете, какая тема сегодняшнего урока? Цель? </w:t>
            </w:r>
          </w:p>
          <w:p w:rsidR="00FA56A3" w:rsidRPr="00FA56A3" w:rsidRDefault="007D3F94" w:rsidP="0094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Сегодня на уроке будем </w:t>
            </w:r>
            <w:r w:rsidR="00C1693F" w:rsidRPr="00C1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навык чтения и записи двузначных чисел</w:t>
            </w:r>
            <w:r w:rsidR="00C1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D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и решать задачи</w:t>
            </w:r>
            <w:r w:rsidR="00C12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FA56A3" w:rsidRPr="00FA56A3" w:rsidRDefault="00A53703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lastRenderedPageBreak/>
              <w:t> </w:t>
            </w:r>
            <w:r w:rsidR="00FA56A3" w:rsidRPr="00FA56A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Проговаривание цели урока в виде вопроса, на который предстоит ответить.</w:t>
            </w:r>
          </w:p>
          <w:p w:rsidR="003C66AF" w:rsidRPr="00227E5A" w:rsidRDefault="003C66AF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proofErr w:type="gramStart"/>
            <w:r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Обсуждение затруднений («Почему возникли затруднения?»,</w:t>
            </w:r>
            <w:proofErr w:type="gramEnd"/>
          </w:p>
          <w:p w:rsidR="003C66AF" w:rsidRPr="00227E5A" w:rsidRDefault="003C66AF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proofErr w:type="gramStart"/>
            <w:r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«Чего мы ещё не знаем?»);</w:t>
            </w:r>
            <w:proofErr w:type="gramEnd"/>
          </w:p>
          <w:p w:rsidR="00A53703" w:rsidRPr="00227E5A" w:rsidRDefault="00A53703" w:rsidP="0094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227E5A" w:rsidRDefault="00A53703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 </w:t>
            </w:r>
          </w:p>
        </w:tc>
      </w:tr>
      <w:tr w:rsidR="00A53703" w:rsidRPr="00227E5A" w:rsidTr="00223545">
        <w:trPr>
          <w:trHeight w:val="624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227E5A" w:rsidRDefault="00187A93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69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минут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3703" w:rsidRPr="00227E5A" w:rsidRDefault="000A59C8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знаний и умений в новой ситуации</w:t>
            </w:r>
          </w:p>
        </w:tc>
        <w:tc>
          <w:tcPr>
            <w:tcW w:w="6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6BE5" w:rsidRPr="00E66BE5" w:rsidRDefault="00E66BE5" w:rsidP="00E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№ 8 (с. 7).</w:t>
            </w:r>
          </w:p>
          <w:p w:rsidR="00E66BE5" w:rsidRPr="00E66BE5" w:rsidRDefault="00E66BE5" w:rsidP="00E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решении задачи учащиеся могут рассуждать примерно так: «Три десятка банок – это тридцать банок, значит, во всех коробках тридцать банок».</w:t>
            </w:r>
          </w:p>
          <w:p w:rsidR="00E66BE5" w:rsidRPr="00E66BE5" w:rsidRDefault="00E66BE5" w:rsidP="00E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Можно задать детям дополнительный вопрос: «Сколько коробок заполнили банками с консервами?»</w:t>
            </w:r>
          </w:p>
          <w:p w:rsidR="00E66BE5" w:rsidRPr="00E66BE5" w:rsidRDefault="00E66BE5" w:rsidP="00E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обсуждения этого вопроса учащиеся должны понять, что ответ зависит не только от того, сколько банок во всех коробках, но и от того, сколько банок в каждой коробке. Если в каждой коробке 10 банок (см. рисунок к задаче), то коробок всего 3.</w:t>
            </w:r>
          </w:p>
          <w:p w:rsidR="00E66BE5" w:rsidRPr="00E66BE5" w:rsidRDefault="00E66BE5" w:rsidP="00E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если в каждой коробке, например, 6 банок, то, выполнив деление (с помощью фишек), ученики убедятся, что в этом случае коробок будет 5.</w:t>
            </w:r>
          </w:p>
          <w:p w:rsidR="00E66BE5" w:rsidRPr="00E66BE5" w:rsidRDefault="00E66BE5" w:rsidP="00E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Делаем вывод: чтобы ответить на поставленный вопрос, надо знать, сколько банок положили в каждую коробку.</w:t>
            </w:r>
          </w:p>
          <w:p w:rsidR="00E66BE5" w:rsidRPr="00E66BE5" w:rsidRDefault="00E66BE5" w:rsidP="00E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№ 9 (с. 7).</w:t>
            </w:r>
          </w:p>
          <w:p w:rsidR="00E66BE5" w:rsidRPr="00E66BE5" w:rsidRDefault="00E66BE5" w:rsidP="00E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Запись: 70 пуговиц – 7 д.</w:t>
            </w:r>
          </w:p>
          <w:p w:rsidR="00E66BE5" w:rsidRPr="00E66BE5" w:rsidRDefault="00E66BE5" w:rsidP="00E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№ 10 (с. 7).</w:t>
            </w:r>
          </w:p>
          <w:p w:rsidR="00E66BE5" w:rsidRPr="00E66BE5" w:rsidRDefault="00E66BE5" w:rsidP="00E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Рассмотрите рисунки на с. 7 учебника.</w:t>
            </w:r>
          </w:p>
          <w:p w:rsidR="00E66BE5" w:rsidRPr="00E66BE5" w:rsidRDefault="00E66BE5" w:rsidP="00E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Какие числа держит Заяц? А </w:t>
            </w:r>
            <w:proofErr w:type="gramStart"/>
            <w:r w:rsidRPr="00E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</w:t>
            </w:r>
            <w:proofErr w:type="gramEnd"/>
            <w:r w:rsidRPr="00E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Волк?</w:t>
            </w:r>
          </w:p>
          <w:p w:rsidR="00E66BE5" w:rsidRPr="00E66BE5" w:rsidRDefault="00E66BE5" w:rsidP="00E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Сравните эти числа. Чем они отличаются?</w:t>
            </w:r>
          </w:p>
          <w:p w:rsidR="00E66BE5" w:rsidRPr="00E66BE5" w:rsidRDefault="00E66BE5" w:rsidP="00E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Сколько знаков (цифр) в записи чисел у Зайца?</w:t>
            </w:r>
          </w:p>
          <w:p w:rsidR="00E66BE5" w:rsidRPr="00E66BE5" w:rsidRDefault="00E66BE5" w:rsidP="00E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Сколько знаков (цифр) в записи чисел у Волка?</w:t>
            </w:r>
          </w:p>
          <w:p w:rsidR="00E66BE5" w:rsidRPr="00E66BE5" w:rsidRDefault="00E66BE5" w:rsidP="00E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Объясните, какие числа называют однозначными, а какие – двузначными.</w:t>
            </w:r>
          </w:p>
          <w:p w:rsidR="00E66BE5" w:rsidRPr="00E66BE5" w:rsidRDefault="00E66BE5" w:rsidP="00E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Кто держит однозначные числа? (Заяц.)</w:t>
            </w:r>
          </w:p>
          <w:p w:rsidR="00A53703" w:rsidRPr="00227E5A" w:rsidRDefault="00E66BE5" w:rsidP="00E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Как называются числа, которые держит Волк? (Двузначные.)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227E5A" w:rsidRDefault="00CD6A48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227E5A" w:rsidRDefault="00A53703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703" w:rsidRPr="00227E5A" w:rsidTr="00223545">
        <w:trPr>
          <w:trHeight w:val="624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187A93" w:rsidRDefault="00A53703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 </w:t>
            </w:r>
            <w:r w:rsidR="00187A9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3 минуты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3703" w:rsidRPr="00227E5A" w:rsidRDefault="003C66AF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Физкультминутка.</w:t>
            </w:r>
          </w:p>
        </w:tc>
        <w:tc>
          <w:tcPr>
            <w:tcW w:w="6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3703" w:rsidRPr="00227E5A" w:rsidRDefault="00A53703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6D4A36" w:rsidRPr="006D4A36" w:rsidRDefault="00A53703" w:rsidP="006D4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</w:pPr>
            <w:r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 </w:t>
            </w:r>
            <w:r w:rsidR="006D4A3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О</w:t>
            </w:r>
            <w:proofErr w:type="spellStart"/>
            <w:r w:rsidR="006D4A36" w:rsidRPr="006D4A3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беспечить</w:t>
            </w:r>
            <w:proofErr w:type="spellEnd"/>
          </w:p>
          <w:p w:rsidR="006D4A36" w:rsidRPr="006D4A36" w:rsidRDefault="006D4A36" w:rsidP="006D4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</w:pPr>
            <w:proofErr w:type="spellStart"/>
            <w:r w:rsidRPr="006D4A3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эмоциональную</w:t>
            </w:r>
            <w:proofErr w:type="spellEnd"/>
          </w:p>
          <w:p w:rsidR="006D4A36" w:rsidRPr="006D4A36" w:rsidRDefault="006D4A36" w:rsidP="006D4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</w:pPr>
            <w:proofErr w:type="spellStart"/>
            <w:r w:rsidRPr="006D4A3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разгрузку</w:t>
            </w:r>
            <w:proofErr w:type="spellEnd"/>
          </w:p>
          <w:p w:rsidR="00A53703" w:rsidRPr="006D4A36" w:rsidRDefault="006D4A36" w:rsidP="006D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4A3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учащихся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87A93" w:rsidRPr="00187A93" w:rsidRDefault="00A53703" w:rsidP="00187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 </w:t>
            </w:r>
            <w:r w:rsidR="00187A93" w:rsidRPr="00187A9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Физкультминутка от проекта </w:t>
            </w:r>
            <w:proofErr w:type="spellStart"/>
            <w:r w:rsidR="00187A93" w:rsidRPr="00187A9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ИнфоУрок</w:t>
            </w:r>
            <w:proofErr w:type="gramStart"/>
            <w:r w:rsidR="00187A93" w:rsidRPr="00187A9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.Р</w:t>
            </w:r>
            <w:proofErr w:type="gramEnd"/>
            <w:r w:rsidR="00187A93" w:rsidRPr="00187A9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</w:t>
            </w:r>
            <w:proofErr w:type="spellEnd"/>
            <w:r w:rsidR="00187A93" w:rsidRPr="00187A9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(</w:t>
            </w:r>
            <w:r w:rsidR="00187A93" w:rsidRPr="00187A9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http</w:t>
            </w:r>
            <w:r w:rsidR="00187A93" w:rsidRPr="00187A9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://</w:t>
            </w:r>
            <w:proofErr w:type="spellStart"/>
            <w:r w:rsidR="00187A93" w:rsidRPr="00187A9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infourok</w:t>
            </w:r>
            <w:proofErr w:type="spellEnd"/>
            <w:r w:rsidR="00187A93" w:rsidRPr="00187A9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.</w:t>
            </w:r>
            <w:proofErr w:type="spellStart"/>
            <w:r w:rsidR="00187A93" w:rsidRPr="00187A9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ru</w:t>
            </w:r>
            <w:proofErr w:type="spellEnd"/>
            <w:r w:rsidR="00187A93" w:rsidRPr="00187A9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)</w:t>
            </w:r>
          </w:p>
          <w:p w:rsidR="00A53703" w:rsidRPr="00187A93" w:rsidRDefault="00A53703" w:rsidP="0018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9C8" w:rsidRPr="00227E5A" w:rsidTr="00223545">
        <w:trPr>
          <w:trHeight w:val="624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0A59C8" w:rsidRPr="00187A93" w:rsidRDefault="00694EDB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59C8" w:rsidRPr="00227E5A" w:rsidRDefault="000A59C8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систематизация знаний</w:t>
            </w:r>
          </w:p>
        </w:tc>
        <w:tc>
          <w:tcPr>
            <w:tcW w:w="6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4A46" w:rsidRPr="009F4FDD" w:rsidRDefault="00CE4A46" w:rsidP="00CE4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E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4F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Работа по учебнику.</w:t>
            </w:r>
          </w:p>
          <w:p w:rsidR="00CE4A46" w:rsidRPr="00CE4A46" w:rsidRDefault="00C12E27" w:rsidP="00CE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№ 14</w:t>
            </w:r>
            <w:r w:rsidR="00CE4A46" w:rsidRPr="00CE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4A46" w:rsidRPr="00CE4A46" w:rsidRDefault="00CE4A46" w:rsidP="00CE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Прочитайте задачу.</w:t>
            </w:r>
          </w:p>
          <w:p w:rsidR="00CE4A46" w:rsidRPr="00CE4A46" w:rsidRDefault="00CE4A46" w:rsidP="00CE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Что означают числа 3 и 4?</w:t>
            </w:r>
          </w:p>
          <w:p w:rsidR="00CE4A46" w:rsidRPr="00CE4A46" w:rsidRDefault="00CE4A46" w:rsidP="00CE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Прочитайте вопрос.</w:t>
            </w:r>
          </w:p>
          <w:p w:rsidR="00CE4A46" w:rsidRPr="00CE4A46" w:rsidRDefault="00CE4A46" w:rsidP="00CE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Что сказано о желтых шарах?</w:t>
            </w:r>
          </w:p>
          <w:p w:rsidR="00CE4A46" w:rsidRPr="00CE4A46" w:rsidRDefault="00CE4A46" w:rsidP="00CE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Составьте вопрос со словом «сколько». (Сколько всего шариков купили детям?)</w:t>
            </w:r>
          </w:p>
          <w:p w:rsidR="00CE4A46" w:rsidRPr="00CE4A46" w:rsidRDefault="00CE4A46" w:rsidP="00CE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Какое действие надо выполнить? (3 + 4 = 7.)</w:t>
            </w:r>
          </w:p>
          <w:p w:rsidR="00CE4A46" w:rsidRPr="00CE4A46" w:rsidRDefault="00C12E27" w:rsidP="00CE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№ 15</w:t>
            </w:r>
            <w:r w:rsidR="00CE4A46" w:rsidRPr="00CE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4A46" w:rsidRPr="00CE4A46" w:rsidRDefault="00CE4A46" w:rsidP="00CE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 Какое действие надо выполнить, чтобы узнать, «</w:t>
            </w:r>
            <w:proofErr w:type="gramStart"/>
            <w:r w:rsidRPr="00CE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сколько</w:t>
            </w:r>
            <w:proofErr w:type="gramEnd"/>
            <w:r w:rsidRPr="00CE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больше (меньше)»? (Вычитание; 12 – 8 = 4.)</w:t>
            </w:r>
          </w:p>
          <w:p w:rsidR="00CE4A46" w:rsidRPr="00CE4A46" w:rsidRDefault="00C12E27" w:rsidP="00CE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№ 17</w:t>
            </w:r>
            <w:r w:rsidR="00CE4A46" w:rsidRPr="00CE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4A46" w:rsidRPr="00CE4A46" w:rsidRDefault="00CE4A46" w:rsidP="00CE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Прочитайте текст и рассмотрите иллюстрацию.</w:t>
            </w:r>
          </w:p>
          <w:p w:rsidR="00CE4A46" w:rsidRPr="00CE4A46" w:rsidRDefault="00CE4A46" w:rsidP="00CE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Сформулируйте условие задачи. </w:t>
            </w:r>
            <w:proofErr w:type="gramStart"/>
            <w:r w:rsidRPr="00CE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 Доктора Айболита было 11 градусников. 3 градусника он поставил больным.</w:t>
            </w:r>
            <w:proofErr w:type="gramEnd"/>
            <w:r w:rsidRPr="00CE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Сколько градусников осталось у Айболита?)</w:t>
            </w:r>
            <w:proofErr w:type="gramEnd"/>
          </w:p>
          <w:p w:rsidR="00CE4A46" w:rsidRPr="00CE4A46" w:rsidRDefault="00CE4A46" w:rsidP="00CE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Запишите решение этой задачи. (11 – 3 = 8.)</w:t>
            </w:r>
          </w:p>
          <w:p w:rsidR="00CE4A46" w:rsidRPr="00CE4A46" w:rsidRDefault="00CE4A46" w:rsidP="00CE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Больше или меньше градусников поставил Айболит больным, чем у него было первоначально и чем у него осталось потом?</w:t>
            </w:r>
          </w:p>
          <w:p w:rsidR="00CE4A46" w:rsidRPr="00CE4A46" w:rsidRDefault="00CE4A46" w:rsidP="00CE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Можно ли выяснить на сколько?</w:t>
            </w:r>
          </w:p>
          <w:p w:rsidR="00CE4A46" w:rsidRPr="00CE4A46" w:rsidRDefault="00CE4A46" w:rsidP="00CE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Сформулируйте новые задачи.</w:t>
            </w:r>
          </w:p>
          <w:p w:rsidR="00CE4A46" w:rsidRPr="00CE4A46" w:rsidRDefault="00C12E27" w:rsidP="00CE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3731691" wp14:editId="0135A52D">
                  <wp:extent cx="1914525" cy="533983"/>
                  <wp:effectExtent l="0" t="0" r="0" b="0"/>
                  <wp:docPr id="2" name="Рисунок 2" descr="C:\Users\1\Desktop\snimok1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snimok1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533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A46" w:rsidRPr="00CE4A46" w:rsidRDefault="00CE4A46" w:rsidP="00CE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Решите новые задачи.</w:t>
            </w:r>
          </w:p>
          <w:p w:rsidR="000A59C8" w:rsidRPr="00227E5A" w:rsidRDefault="00CE4A46" w:rsidP="00CE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Сравните их решения. (Задачи решаются вычитанием.)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6D4A36" w:rsidRPr="006D4A36" w:rsidRDefault="006D4A36" w:rsidP="006D4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0A59C8" w:rsidRPr="00CE4A46" w:rsidRDefault="00CD6A48" w:rsidP="006D4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CD6A48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Уметь обобщать и систематизировать знания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0A59C8" w:rsidRPr="00CE4A46" w:rsidRDefault="000A59C8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</w:tr>
      <w:tr w:rsidR="00A53703" w:rsidRPr="00227E5A" w:rsidTr="00223545">
        <w:trPr>
          <w:trHeight w:val="624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694EDB" w:rsidRDefault="00A53703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lastRenderedPageBreak/>
              <w:t> </w:t>
            </w:r>
            <w:r w:rsidR="00694ED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2 минуты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3703" w:rsidRPr="00227E5A" w:rsidRDefault="003C66AF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домашнего задания.</w:t>
            </w:r>
          </w:p>
        </w:tc>
        <w:tc>
          <w:tcPr>
            <w:tcW w:w="6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3703" w:rsidRDefault="00C12E27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16 (учебн</w:t>
            </w:r>
            <w:r w:rsidR="00867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ик, с. 9);</w:t>
            </w:r>
          </w:p>
          <w:p w:rsidR="00867E37" w:rsidRPr="00227E5A" w:rsidRDefault="00867E37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карточка (решение нестандартной задачи)***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CD6A48" w:rsidRDefault="00A53703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 </w:t>
            </w:r>
            <w:r w:rsidR="00CD6A48" w:rsidRPr="00CD6A48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Обеспечение понимания детьми цели, содержания и способов выполнения домашнего задания.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227E5A" w:rsidRDefault="00A53703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 </w:t>
            </w:r>
          </w:p>
        </w:tc>
      </w:tr>
      <w:tr w:rsidR="00A53703" w:rsidRPr="00227E5A" w:rsidTr="00223545">
        <w:trPr>
          <w:trHeight w:val="624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227E5A" w:rsidRDefault="00A53703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 </w:t>
            </w:r>
            <w:r w:rsidR="003C66AF"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 xml:space="preserve">3 </w:t>
            </w:r>
            <w:proofErr w:type="spellStart"/>
            <w:r w:rsidR="003C66AF"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минуты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3703" w:rsidRPr="00227E5A" w:rsidRDefault="003C66AF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деятельности.</w:t>
            </w:r>
          </w:p>
        </w:tc>
        <w:tc>
          <w:tcPr>
            <w:tcW w:w="6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059" w:rsidRDefault="00BD5952" w:rsidP="00BD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Предлагаю</w:t>
            </w:r>
            <w:r w:rsidR="00C12E27" w:rsidRPr="00BD59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оценить свою работу на уроке, заполнив таблицу самооценки.</w:t>
            </w:r>
            <w:r w:rsidR="00C12E27" w:rsidRPr="00C12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12E27" w:rsidRPr="00C12E27" w:rsidRDefault="00C12E27" w:rsidP="00BD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 беседу по вопросам:</w:t>
            </w:r>
          </w:p>
          <w:p w:rsidR="00C12E27" w:rsidRPr="00C12E27" w:rsidRDefault="00C12E27" w:rsidP="00BD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Что нового узнали на уроке?</w:t>
            </w:r>
          </w:p>
          <w:p w:rsidR="00C12E27" w:rsidRPr="00C12E27" w:rsidRDefault="00C12E27" w:rsidP="00BD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Как записать цифрами числа 2 десятка, 4 десятка?</w:t>
            </w:r>
          </w:p>
          <w:p w:rsidR="00C12E27" w:rsidRPr="00C12E27" w:rsidRDefault="00C12E27" w:rsidP="00BD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C12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  <w:proofErr w:type="gramEnd"/>
            <w:r w:rsidRPr="00C12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каких двузначных «круглых» чисел надо запомнить?</w:t>
            </w:r>
          </w:p>
          <w:p w:rsidR="00BD5952" w:rsidRDefault="00BD5952" w:rsidP="00BD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2E27" w:rsidRPr="00C12E27" w:rsidRDefault="00C12E27" w:rsidP="00BD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Передайте друг другу «облачко» и дополните неоконченные предложения:</w:t>
            </w:r>
          </w:p>
          <w:p w:rsidR="001343C4" w:rsidRDefault="00C12E27" w:rsidP="00BD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Сегодня я узнал… </w:t>
            </w:r>
          </w:p>
          <w:p w:rsidR="00C12E27" w:rsidRPr="00C12E27" w:rsidRDefault="00C12E27" w:rsidP="00BD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Было трудно…</w:t>
            </w:r>
          </w:p>
          <w:p w:rsidR="00A53703" w:rsidRPr="00227E5A" w:rsidRDefault="00C12E27" w:rsidP="00BD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Теперь я могу… 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CE4A46" w:rsidRDefault="00BB3E21" w:rsidP="006D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П</w:t>
            </w:r>
            <w:r w:rsidR="00CE4A46" w:rsidRPr="00CE4A4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роисходит оценивание с</w:t>
            </w:r>
            <w:r w:rsidR="000B458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воей деятельности.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227E5A" w:rsidRDefault="00A53703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 </w:t>
            </w:r>
          </w:p>
        </w:tc>
      </w:tr>
    </w:tbl>
    <w:p w:rsidR="00A53703" w:rsidRPr="00227E5A" w:rsidRDefault="00A53703" w:rsidP="00227E5A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sectPr w:rsidR="00A53703" w:rsidRPr="00227E5A" w:rsidSect="00A537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EF"/>
    <w:rsid w:val="000A59C8"/>
    <w:rsid w:val="000B458F"/>
    <w:rsid w:val="001343C4"/>
    <w:rsid w:val="00187A93"/>
    <w:rsid w:val="001E5C30"/>
    <w:rsid w:val="00223545"/>
    <w:rsid w:val="00227E5A"/>
    <w:rsid w:val="002609DF"/>
    <w:rsid w:val="00323059"/>
    <w:rsid w:val="0038061E"/>
    <w:rsid w:val="003C66AF"/>
    <w:rsid w:val="004768CA"/>
    <w:rsid w:val="005B5E46"/>
    <w:rsid w:val="005D0CD8"/>
    <w:rsid w:val="006756EF"/>
    <w:rsid w:val="006905B8"/>
    <w:rsid w:val="00694EDB"/>
    <w:rsid w:val="006C3992"/>
    <w:rsid w:val="006D4A36"/>
    <w:rsid w:val="006D7035"/>
    <w:rsid w:val="006F57F2"/>
    <w:rsid w:val="00721098"/>
    <w:rsid w:val="007870D5"/>
    <w:rsid w:val="007D3F94"/>
    <w:rsid w:val="007D4626"/>
    <w:rsid w:val="0080411E"/>
    <w:rsid w:val="00867E37"/>
    <w:rsid w:val="008C3723"/>
    <w:rsid w:val="00941B97"/>
    <w:rsid w:val="009F4FDD"/>
    <w:rsid w:val="00A53703"/>
    <w:rsid w:val="00AD02EF"/>
    <w:rsid w:val="00B922CF"/>
    <w:rsid w:val="00BB3E21"/>
    <w:rsid w:val="00BD5674"/>
    <w:rsid w:val="00BD5952"/>
    <w:rsid w:val="00C12E27"/>
    <w:rsid w:val="00C1693F"/>
    <w:rsid w:val="00CC1C38"/>
    <w:rsid w:val="00CD6A48"/>
    <w:rsid w:val="00CE4A46"/>
    <w:rsid w:val="00CE7BC6"/>
    <w:rsid w:val="00D03075"/>
    <w:rsid w:val="00E66BE5"/>
    <w:rsid w:val="00EA2ED1"/>
    <w:rsid w:val="00F46297"/>
    <w:rsid w:val="00F821BE"/>
    <w:rsid w:val="00F97E46"/>
    <w:rsid w:val="00FA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6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537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6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537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35</cp:revision>
  <dcterms:created xsi:type="dcterms:W3CDTF">2017-06-08T14:47:00Z</dcterms:created>
  <dcterms:modified xsi:type="dcterms:W3CDTF">2019-02-14T18:23:00Z</dcterms:modified>
</cp:coreProperties>
</file>