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BE" w:rsidRPr="00223545" w:rsidRDefault="00F821BE" w:rsidP="00A53703">
      <w:pPr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60"/>
        </w:rPr>
      </w:pPr>
      <w:bookmarkStart w:id="0" w:name="_GoBack"/>
      <w:bookmarkEnd w:id="0"/>
    </w:p>
    <w:tbl>
      <w:tblPr>
        <w:tblW w:w="1565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4394"/>
        <w:gridCol w:w="1276"/>
        <w:gridCol w:w="1559"/>
        <w:gridCol w:w="1418"/>
        <w:gridCol w:w="1872"/>
        <w:gridCol w:w="1388"/>
        <w:gridCol w:w="2268"/>
      </w:tblGrid>
      <w:tr w:rsidR="00A53703" w:rsidRPr="00A53703" w:rsidTr="00223545">
        <w:trPr>
          <w:trHeight w:val="539"/>
        </w:trPr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C1C38" w:rsidRPr="00A53703" w:rsidRDefault="006D7035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ФИО учителя</w:t>
            </w:r>
            <w:r w:rsidR="00A53703"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B922CF" w:rsidRDefault="00B922CF" w:rsidP="00B92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Шамсуллина</w:t>
            </w:r>
            <w:proofErr w:type="spellEnd"/>
            <w:r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53703"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SG"/>
              </w:rPr>
              <w:t> </w:t>
            </w:r>
            <w:r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Наиля </w:t>
            </w:r>
            <w:proofErr w:type="spellStart"/>
            <w:r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Мусагитовна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C1C38" w:rsidRPr="00A53703" w:rsidRDefault="00A53703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Класс: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A53703" w:rsidRDefault="00B922CF" w:rsidP="00A537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A53703" w:rsidRPr="00A53703">
              <w:rPr>
                <w:rFonts w:cstheme="minorHAnsi"/>
                <w:color w:val="000000" w:themeColor="text1"/>
                <w:sz w:val="20"/>
                <w:szCs w:val="20"/>
                <w:lang w:val="en-SG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A53703" w:rsidRDefault="00223545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Дата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урока</w:t>
            </w:r>
            <w:r w:rsidR="00A53703"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5B5E46" w:rsidRDefault="00CC1C38" w:rsidP="00A537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A53703" w:rsidRDefault="00223545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Время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урока</w:t>
            </w:r>
            <w:r w:rsidR="00A53703"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5B5E46" w:rsidRDefault="00CC1C38" w:rsidP="00A537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53703" w:rsidRPr="00A53703" w:rsidTr="00223545">
        <w:trPr>
          <w:trHeight w:val="166"/>
        </w:trPr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C1C38" w:rsidRPr="00A53703" w:rsidRDefault="00A53703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Предмет: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EB7F10" w:rsidRDefault="00835D97" w:rsidP="00B92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C1C38" w:rsidRPr="00EB7F10" w:rsidRDefault="00A53703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7F1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Тема: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EB7F10" w:rsidRDefault="00835D97" w:rsidP="00B922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7F10">
              <w:rPr>
                <w:rFonts w:ascii="Times New Roman" w:hAnsi="Times New Roman" w:cs="Times New Roman"/>
                <w:sz w:val="20"/>
                <w:szCs w:val="20"/>
              </w:rPr>
              <w:t>Ф. Савинов «Родина»</w:t>
            </w:r>
          </w:p>
        </w:tc>
      </w:tr>
      <w:tr w:rsidR="00223545" w:rsidRPr="00A53703" w:rsidTr="00223545">
        <w:trPr>
          <w:trHeight w:val="166"/>
        </w:trPr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223545" w:rsidRPr="00A53703" w:rsidRDefault="00223545" w:rsidP="00223545">
            <w:pPr>
              <w:pStyle w:val="a5"/>
              <w:spacing w:before="0" w:beforeAutospacing="0" w:after="12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70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Цели урока:</w:t>
            </w:r>
          </w:p>
          <w:p w:rsidR="00223545" w:rsidRPr="00A53703" w:rsidRDefault="00223545" w:rsidP="0022354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223545" w:rsidRPr="00EB7F10" w:rsidRDefault="00835D97" w:rsidP="00835D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-познакомить детей с новым учебником литературного чтения 2 класса; с произведение </w:t>
            </w:r>
            <w:proofErr w:type="spellStart"/>
            <w:r w:rsidRPr="00EB7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Ф.Савинова</w:t>
            </w:r>
            <w:proofErr w:type="spellEnd"/>
            <w:r w:rsidRPr="00EB7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«Родина»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223545" w:rsidRPr="00EB7F10" w:rsidRDefault="00223545" w:rsidP="002235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7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Задачи урока: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223545" w:rsidRPr="00EB7F10" w:rsidRDefault="0069464B" w:rsidP="00835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формировать представление о Р</w:t>
            </w:r>
            <w:r w:rsidR="00365089" w:rsidRPr="00EB7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одине</w:t>
            </w:r>
          </w:p>
          <w:p w:rsidR="00365089" w:rsidRPr="00EB7F10" w:rsidRDefault="00365089" w:rsidP="00835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развивать культуру речи</w:t>
            </w:r>
          </w:p>
          <w:p w:rsidR="00365089" w:rsidRPr="00EB7F10" w:rsidRDefault="00365089" w:rsidP="00835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01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7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воспитывать уважение к своей стране</w:t>
            </w:r>
          </w:p>
        </w:tc>
      </w:tr>
    </w:tbl>
    <w:p w:rsidR="00A53703" w:rsidRPr="00A53703" w:rsidRDefault="00A53703" w:rsidP="00A53703">
      <w:pPr>
        <w:pStyle w:val="a5"/>
        <w:spacing w:before="0" w:beforeAutospacing="0" w:after="120" w:afterAutospacing="0" w:line="256" w:lineRule="auto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0"/>
          <w:szCs w:val="20"/>
        </w:rPr>
      </w:pPr>
    </w:p>
    <w:tbl>
      <w:tblPr>
        <w:tblW w:w="156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2155"/>
        <w:gridCol w:w="5496"/>
        <w:gridCol w:w="2523"/>
        <w:gridCol w:w="4002"/>
      </w:tblGrid>
      <w:tr w:rsidR="00A53703" w:rsidRPr="00A53703" w:rsidTr="00383DCD">
        <w:trPr>
          <w:trHeight w:val="624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A53703" w:rsidRDefault="00A53703" w:rsidP="00A53703">
            <w:pPr>
              <w:spacing w:after="16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Время/</w:t>
            </w: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br/>
            </w:r>
            <w:r w:rsidR="00223545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val="tt-RU" w:eastAsia="ru-RU"/>
              </w:rPr>
              <w:t>длительность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A53703" w:rsidRDefault="006D7035" w:rsidP="00A53703">
            <w:pPr>
              <w:spacing w:after="16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Этап</w:t>
            </w:r>
            <w:r w:rsidR="0038061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урока 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A53703" w:rsidRDefault="00A53703" w:rsidP="00A53703">
            <w:pPr>
              <w:spacing w:after="16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Детальное описание</w:t>
            </w:r>
            <w:r w:rsidR="0038061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этапов</w:t>
            </w:r>
            <w:r w:rsidR="006F57F2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урока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A53703" w:rsidRDefault="00A53703" w:rsidP="00A53703">
            <w:pPr>
              <w:spacing w:after="16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Актуальность 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A53703" w:rsidRDefault="00A53703" w:rsidP="00A53703">
            <w:pPr>
              <w:spacing w:after="16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Материалы/</w:t>
            </w: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br/>
            </w: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 w:eastAsia="ru-RU"/>
              </w:rPr>
              <w:t>IT</w:t>
            </w: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ресурсы</w:t>
            </w:r>
          </w:p>
        </w:tc>
      </w:tr>
      <w:tr w:rsidR="00383DCD" w:rsidRPr="00227E5A" w:rsidTr="00012541">
        <w:trPr>
          <w:trHeight w:val="624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 xml:space="preserve"> 2 </w:t>
            </w:r>
            <w:proofErr w:type="spellStart"/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минуты</w:t>
            </w:r>
            <w:proofErr w:type="spellEnd"/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момент.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Приветствие.</w:t>
            </w:r>
          </w:p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 готовность к уроку.</w:t>
            </w:r>
          </w:p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83DCD" w:rsidRPr="00227E5A" w:rsidRDefault="00383DCD" w:rsidP="00DA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ситуации для психологического настроя на урок.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</w:p>
        </w:tc>
      </w:tr>
      <w:tr w:rsidR="00383DCD" w:rsidRPr="00227E5A" w:rsidTr="00383DCD">
        <w:trPr>
          <w:trHeight w:val="624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 xml:space="preserve"> 5 </w:t>
            </w:r>
            <w:proofErr w:type="spellStart"/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минут</w:t>
            </w:r>
            <w:proofErr w:type="spellEnd"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ранее усвоенных знаний и умений (повторение)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B9D" w:rsidRDefault="000B3B9D" w:rsidP="0069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учебником 2 класса.</w:t>
            </w:r>
          </w:p>
          <w:p w:rsidR="00383DCD" w:rsidRPr="00227E5A" w:rsidRDefault="00383DCD" w:rsidP="0069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Внимательно ознакомьтесь с содержанием. С какими    авторами    мы    уже знакомы?  Встретились ли вам знакомые  произведения?  Расскажите,    где    вы    с    ними познакомились.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83DCD" w:rsidRPr="00227E5A" w:rsidRDefault="00383DCD" w:rsidP="00DA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положительную мотивацию;</w:t>
            </w:r>
          </w:p>
          <w:p w:rsidR="00383DCD" w:rsidRPr="00227E5A" w:rsidRDefault="00383DCD" w:rsidP="00DA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вызвать интерес учащихся к теме; </w:t>
            </w: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наметить круг вопросов,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оторые будут решаться на уроке; </w:t>
            </w: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активизировать деятельность учащихся, включить их в работу.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83DCD" w:rsidRPr="00851D3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CD" w:rsidRPr="00227E5A" w:rsidTr="00383DCD">
        <w:trPr>
          <w:trHeight w:val="624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Pr="00941B9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 xml:space="preserve">5 </w:t>
            </w:r>
            <w:proofErr w:type="spellStart"/>
            <w:r w:rsidRPr="00941B9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минут</w:t>
            </w:r>
            <w:proofErr w:type="spellEnd"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новых знаний и умений (постановка учебной задачи)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DCD" w:rsidRPr="00C013D5" w:rsidRDefault="00383DCD" w:rsidP="00C0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1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Послушайте песню в исполнение Валерии «С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 начинается Родина» и представьте  картинку к данной песни.</w:t>
            </w:r>
          </w:p>
          <w:p w:rsidR="00383DCD" w:rsidRPr="00C013D5" w:rsidRDefault="00383DCD" w:rsidP="00C0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-Какое настроение соз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даёт у вас прослушанная музыка?</w:t>
            </w:r>
          </w:p>
          <w:p w:rsidR="00383DCD" w:rsidRPr="00C013D5" w:rsidRDefault="00383DCD" w:rsidP="00C0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теперь прочитайте слова, записанные на доске, подумайте и скажите, о чё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пойдет речь сегодня на уроке?</w:t>
            </w:r>
          </w:p>
          <w:p w:rsidR="00383DCD" w:rsidRDefault="00383DCD" w:rsidP="00C0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такое Родина?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1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(Наша Россия, наш край, родной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дом, улица, школа, природа).</w:t>
            </w:r>
          </w:p>
          <w:p w:rsidR="00383DCD" w:rsidRPr="009C5FE5" w:rsidRDefault="00383DCD" w:rsidP="00C0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открываем первый раздел учебника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Прочитайте, как он называется.</w:t>
            </w:r>
          </w:p>
          <w:p w:rsidR="00383DCD" w:rsidRPr="009C5FE5" w:rsidRDefault="00383DCD" w:rsidP="009C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«</w:t>
            </w:r>
            <w:r w:rsidRPr="009C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нашей Родине».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83DCD" w:rsidRPr="00FA56A3" w:rsidRDefault="00383DCD" w:rsidP="009C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этом разделе мы будем читать произведения о Родине. В них рассказывается о родной природе, любви к Русской земле, о ее прошлом и настоящем.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83DCD" w:rsidRPr="00227E5A" w:rsidRDefault="00383DCD" w:rsidP="0053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цели урока в виде вопроса, на который предстоит ответить.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83DCD" w:rsidRPr="00A01918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A0191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аудиозапись</w:t>
            </w:r>
          </w:p>
        </w:tc>
      </w:tr>
      <w:tr w:rsidR="00383DCD" w:rsidRPr="00227E5A" w:rsidTr="00383DCD">
        <w:trPr>
          <w:trHeight w:val="624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минут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детьми новых знаний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DCD" w:rsidRPr="00943D10" w:rsidRDefault="00383DCD" w:rsidP="00C0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D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Знакомство с биографией писателя.</w:t>
            </w:r>
          </w:p>
          <w:p w:rsidR="00383DCD" w:rsidRPr="00943D10" w:rsidRDefault="00383DCD" w:rsidP="00C0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D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Первичное восприятие рассказа. Чтение учителем.</w:t>
            </w:r>
          </w:p>
          <w:p w:rsidR="00383DCD" w:rsidRPr="00C013D5" w:rsidRDefault="00383DCD" w:rsidP="00C0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Сегодня мы познакомим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стихотворением «</w:t>
            </w:r>
            <w:r w:rsidRPr="00C01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Родина».</w:t>
            </w:r>
          </w:p>
          <w:p w:rsidR="00383DCD" w:rsidRPr="00C013D5" w:rsidRDefault="00383DCD" w:rsidP="00C0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же такое стихотворение</w:t>
            </w:r>
            <w:r w:rsidRPr="00C01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(дети находят в толковом словаре)</w:t>
            </w:r>
          </w:p>
          <w:p w:rsidR="00383DCD" w:rsidRPr="00C013D5" w:rsidRDefault="00383DCD" w:rsidP="00C0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Поделитесь своими впечатлениями от прочитанного и расскажите, что вам больше всего запомнилось, поразило, удивило. Свой ответ начать вам помогут эти слова. </w:t>
            </w:r>
          </w:p>
          <w:p w:rsidR="00383DCD" w:rsidRPr="00C013D5" w:rsidRDefault="00383DCD" w:rsidP="00C0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1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(Обратить внимание детей на доску, где записаны слова: «мне запомнилось…, меня удивило…, меня поразило…»</w:t>
            </w:r>
            <w:proofErr w:type="gramEnd"/>
          </w:p>
          <w:p w:rsidR="00383DCD" w:rsidRPr="00C013D5" w:rsidRDefault="00383DCD" w:rsidP="00C0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Подумайте и скажите, какая тема этого произведения?</w:t>
            </w:r>
          </w:p>
          <w:p w:rsidR="00383DCD" w:rsidRDefault="00383DCD" w:rsidP="00C0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(Через описание красоты родной природы, автор говорит о любви к Родине.)</w:t>
            </w:r>
          </w:p>
          <w:p w:rsidR="00383DCD" w:rsidRPr="00943D10" w:rsidRDefault="00383DCD" w:rsidP="00C0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D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Словарная работа</w:t>
            </w:r>
          </w:p>
          <w:p w:rsidR="00383DCD" w:rsidRDefault="00383DCD" w:rsidP="00C0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C01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какими новыми словами вы встретились при чтении стихотворения?</w:t>
            </w:r>
          </w:p>
          <w:p w:rsidR="00383DCD" w:rsidRPr="00227E5A" w:rsidRDefault="00383DCD" w:rsidP="00C0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r w:rsidRPr="00C01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Исполины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великаны.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Приволье -</w:t>
            </w:r>
            <w:r w:rsidRPr="00C01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кое, просторное место, раздолье.)</w:t>
            </w:r>
            <w:proofErr w:type="gramEnd"/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383DCD" w:rsidRPr="00227E5A" w:rsidRDefault="0065753D" w:rsidP="00A2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отвечать на вопросы </w:t>
            </w:r>
            <w:proofErr w:type="gramStart"/>
            <w:r w:rsidRPr="0065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</w:t>
            </w:r>
            <w:proofErr w:type="gramEnd"/>
            <w:r w:rsidRPr="0065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содержанию прочитанного; выражать своё отношение к героям, событиям, языку произведения. Развитие умения аргументировать свою точку зрения.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383DCD" w:rsidRPr="00227E5A" w:rsidRDefault="00A3551E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383DCD" w:rsidRPr="00227E5A" w:rsidTr="00383DCD">
        <w:trPr>
          <w:trHeight w:val="624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83DCD" w:rsidRPr="00187A93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3 минуты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Физкультминутка.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07D80" w:rsidRPr="00907D80" w:rsidRDefault="00383DCD" w:rsidP="00907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proofErr w:type="spellStart"/>
            <w:r w:rsidR="00907D80" w:rsidRPr="00907D8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Обеспечить</w:t>
            </w:r>
            <w:proofErr w:type="spellEnd"/>
          </w:p>
          <w:p w:rsidR="00907D80" w:rsidRPr="00907D80" w:rsidRDefault="00907D80" w:rsidP="00907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</w:pPr>
            <w:proofErr w:type="spellStart"/>
            <w:r w:rsidRPr="00907D8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эмоциональную</w:t>
            </w:r>
            <w:proofErr w:type="spellEnd"/>
          </w:p>
          <w:p w:rsidR="00907D80" w:rsidRPr="00907D80" w:rsidRDefault="00907D80" w:rsidP="00907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</w:pPr>
            <w:proofErr w:type="spellStart"/>
            <w:r w:rsidRPr="00907D8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разгрузку</w:t>
            </w:r>
            <w:proofErr w:type="spellEnd"/>
          </w:p>
          <w:p w:rsidR="00383DCD" w:rsidRPr="00227E5A" w:rsidRDefault="00907D80" w:rsidP="0090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7D8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учащихся</w:t>
            </w:r>
            <w:proofErr w:type="spellEnd"/>
            <w:proofErr w:type="gramEnd"/>
            <w:r w:rsidRPr="00907D8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.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83DCD" w:rsidRPr="00943D10" w:rsidRDefault="00383DCD" w:rsidP="0053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proofErr w:type="spellStart"/>
            <w:r w:rsidRPr="00943D1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Инфоурок</w:t>
            </w:r>
            <w:proofErr w:type="spellEnd"/>
            <w:r w:rsidRPr="00943D1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/ Начальные классы / Презентации / </w:t>
            </w:r>
            <w:proofErr w:type="spellStart"/>
            <w:r w:rsidRPr="00943D1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Физминутка</w:t>
            </w:r>
            <w:proofErr w:type="spellEnd"/>
            <w:r w:rsidRPr="00943D1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для начальной школы "Родина моя".</w:t>
            </w:r>
          </w:p>
          <w:p w:rsidR="00383DCD" w:rsidRPr="00187A93" w:rsidRDefault="00383DCD" w:rsidP="0018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CD" w:rsidRPr="00227E5A" w:rsidTr="00383DCD">
        <w:trPr>
          <w:trHeight w:val="624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383DCD" w:rsidRPr="00187A93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Обобщение. Первичное закрепление.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3DCD" w:rsidRDefault="00383DCD" w:rsidP="00A3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D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Чтение  </w:t>
            </w:r>
            <w:proofErr w:type="gramStart"/>
            <w:r w:rsidRPr="00943D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943D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Анализ произведения.</w:t>
            </w:r>
          </w:p>
          <w:p w:rsidR="00383DCD" w:rsidRPr="00943D10" w:rsidRDefault="00383DCD" w:rsidP="0094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-Посмотрит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на иллюстрацию на странице 4.</w:t>
            </w:r>
          </w:p>
          <w:p w:rsidR="00383DCD" w:rsidRPr="00943D10" w:rsidRDefault="00383DCD" w:rsidP="0094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Подходит ли она к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ихотворению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Ф.Савинова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«Родина?</w:t>
            </w:r>
          </w:p>
          <w:p w:rsidR="00383DCD" w:rsidRPr="00943D10" w:rsidRDefault="00383DCD" w:rsidP="0094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-Какое время года изоб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ражено? Осень или лето? Докажи.</w:t>
            </w:r>
          </w:p>
          <w:p w:rsidR="00383DCD" w:rsidRPr="00943D10" w:rsidRDefault="00383DCD" w:rsidP="0094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Какая погода на иллюстрации?</w:t>
            </w:r>
          </w:p>
          <w:p w:rsidR="00383DCD" w:rsidRPr="00943D10" w:rsidRDefault="00383DCD" w:rsidP="0094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-Почему авторы учебника выбрали илл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юстрацию именно солнечного дня?</w:t>
            </w:r>
          </w:p>
          <w:p w:rsidR="00383DCD" w:rsidRPr="00943D10" w:rsidRDefault="00383DCD" w:rsidP="0094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Какое настроение возникает у вас при чтении стихотворени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рассматривания иллюстрации?</w:t>
            </w:r>
          </w:p>
          <w:p w:rsidR="00383DCD" w:rsidRPr="00943D10" w:rsidRDefault="00383DCD" w:rsidP="0094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чувства вызывает у вас это стихотворение?</w:t>
            </w:r>
          </w:p>
          <w:p w:rsidR="00383DCD" w:rsidRPr="00943D10" w:rsidRDefault="00383DCD" w:rsidP="0094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r w:rsidRPr="00943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Гордость, любовь, уважение.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83DCD" w:rsidRPr="00943D10" w:rsidRDefault="00383DCD" w:rsidP="0094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нужно читать это стихотворение? Прочитайте, как вы считаете нужным.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(Работа в парах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 затем , н</w:t>
            </w:r>
            <w:r w:rsidRPr="00943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есколько учеников выразительно читают стихотворение)</w:t>
            </w:r>
          </w:p>
          <w:p w:rsidR="00383DCD" w:rsidRPr="00943D10" w:rsidRDefault="00383DCD" w:rsidP="0094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43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слова в стихотворении повторяются?</w:t>
            </w:r>
          </w:p>
          <w:p w:rsidR="00383DCD" w:rsidRPr="00943D10" w:rsidRDefault="00383DCD" w:rsidP="0094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43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Русский, Русская земля, Родина.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83DCD" w:rsidRPr="00943D10" w:rsidRDefault="00383DCD" w:rsidP="0094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43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чего нужны эти повторы?</w:t>
            </w:r>
          </w:p>
          <w:p w:rsidR="00383DCD" w:rsidRDefault="00383DCD" w:rsidP="0094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43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Чтобы с большей полнотой и выразительностью показать любовь к Родине.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83DCD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3DCD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работа. </w:t>
            </w:r>
            <w:r w:rsidRPr="0029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своей работы в группах.</w:t>
            </w:r>
          </w:p>
          <w:p w:rsidR="00383DCD" w:rsidRPr="0029390A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Поработаем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группах:</w:t>
            </w:r>
          </w:p>
          <w:p w:rsidR="00383DCD" w:rsidRPr="0029390A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группа «Художники»: подобрать картинки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«записать» о нашем крае</w:t>
            </w: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83DCD" w:rsidRPr="0029390A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2группа «Чтецы»: выразительно прочитать стихотворение (выб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ирают чтеца из состава группы);</w:t>
            </w:r>
          </w:p>
          <w:p w:rsidR="00383DCD" w:rsidRPr="0029390A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группа «Певцы»: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дописать слова песни и спеть</w:t>
            </w: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ой;</w:t>
            </w:r>
          </w:p>
          <w:p w:rsidR="00383DCD" w:rsidRPr="00943D10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группа «Учёные»: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йти ответы на вопросы</w:t>
            </w: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383DCD" w:rsidRPr="00CE4A46" w:rsidRDefault="005F12C4" w:rsidP="00A26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5F12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Устанавливает осознанность восп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риятия. Первичное обобщение.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383DC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83DC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83DC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83DC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83DC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83DC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83DC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83DC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83DC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83DC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83DC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83DC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83DC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83DC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83DC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83DCD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83DCD" w:rsidRPr="00CE4A46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F23E95F" wp14:editId="4FBCE144">
                  <wp:extent cx="2438400" cy="1828800"/>
                  <wp:effectExtent l="0" t="0" r="0" b="0"/>
                  <wp:docPr id="1" name="Рисунок 1" descr="C:\Users\1\Desktop\slid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slid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DCD" w:rsidRPr="00227E5A" w:rsidTr="00383DCD">
        <w:trPr>
          <w:trHeight w:val="624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lastRenderedPageBreak/>
              <w:t> </w:t>
            </w:r>
            <w:r w:rsidRPr="00FA4C3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3 минуты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деятельности.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3DCD" w:rsidRPr="0029390A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Как называется учебник,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 мы будем изучать на уро</w:t>
            </w: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тения? </w:t>
            </w:r>
          </w:p>
          <w:p w:rsidR="00383DCD" w:rsidRPr="0029390A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мы ставили в начале урока?</w:t>
            </w:r>
          </w:p>
          <w:p w:rsidR="00383DCD" w:rsidRPr="0029390A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считаете, достигли ли мы их?</w:t>
            </w:r>
          </w:p>
          <w:p w:rsidR="00383DCD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DCD" w:rsidRPr="0029390A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вы себя оценили и почему?</w:t>
            </w:r>
          </w:p>
          <w:p w:rsidR="00383DCD" w:rsidRPr="0029390A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Выберите и продолжите любое предложение. </w:t>
            </w:r>
          </w:p>
          <w:p w:rsidR="00383DCD" w:rsidRPr="0029390A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На сегодняшнем уроке я узнал ... </w:t>
            </w:r>
          </w:p>
          <w:p w:rsidR="00383DCD" w:rsidRPr="0029390A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На этом уроке я похвалил бы себя </w:t>
            </w:r>
            <w:proofErr w:type="gramStart"/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... </w:t>
            </w:r>
          </w:p>
          <w:p w:rsidR="00383DCD" w:rsidRPr="0029390A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После урока мне захотелось ... </w:t>
            </w:r>
          </w:p>
          <w:p w:rsidR="00383DCD" w:rsidRPr="0029390A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DCD" w:rsidRPr="00227E5A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-Ребята вы сегодня очень хорошо поработали. Молодцы!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383DCD" w:rsidRPr="00CE4A46" w:rsidRDefault="00907D80" w:rsidP="0090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Происходит оценивание своей деятельности.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383DCD" w:rsidRPr="00227E5A" w:rsidRDefault="00383DC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CD" w:rsidRPr="00227E5A" w:rsidTr="00383DCD">
        <w:trPr>
          <w:trHeight w:val="624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383DCD" w:rsidRPr="00694EDB" w:rsidRDefault="00383DCD" w:rsidP="004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2 минуты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3DCD" w:rsidRPr="00227E5A" w:rsidRDefault="00383DCD" w:rsidP="004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домашнего задания.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3DCD" w:rsidRPr="0029390A" w:rsidRDefault="00383DCD" w:rsidP="002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Выучить стихотворение наизусть. </w:t>
            </w:r>
          </w:p>
          <w:p w:rsidR="00383DCD" w:rsidRPr="00A32352" w:rsidRDefault="004E1EE5" w:rsidP="004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«</w:t>
            </w:r>
            <w:r w:rsidR="00DC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родной край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»***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383DCD" w:rsidRPr="00CE4A46" w:rsidRDefault="00907D80" w:rsidP="00474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07D8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383DCD" w:rsidRPr="00CE4A46" w:rsidRDefault="00383DCD" w:rsidP="00474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A53703" w:rsidRPr="00227E5A" w:rsidRDefault="00A53703" w:rsidP="00227E5A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sectPr w:rsidR="00A53703" w:rsidRPr="00227E5A" w:rsidSect="00A537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E19A4"/>
    <w:multiLevelType w:val="hybridMultilevel"/>
    <w:tmpl w:val="D5B4DB3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EF"/>
    <w:rsid w:val="00012541"/>
    <w:rsid w:val="000360A8"/>
    <w:rsid w:val="00080409"/>
    <w:rsid w:val="00096021"/>
    <w:rsid w:val="000A59C8"/>
    <w:rsid w:val="000B3B9D"/>
    <w:rsid w:val="000B458F"/>
    <w:rsid w:val="0013410C"/>
    <w:rsid w:val="001822A2"/>
    <w:rsid w:val="00187A93"/>
    <w:rsid w:val="00223545"/>
    <w:rsid w:val="00227E5A"/>
    <w:rsid w:val="00271616"/>
    <w:rsid w:val="00292F28"/>
    <w:rsid w:val="0029390A"/>
    <w:rsid w:val="00350941"/>
    <w:rsid w:val="00356E9D"/>
    <w:rsid w:val="00365089"/>
    <w:rsid w:val="00365E1A"/>
    <w:rsid w:val="0038061E"/>
    <w:rsid w:val="00383DCD"/>
    <w:rsid w:val="00390162"/>
    <w:rsid w:val="003C66AF"/>
    <w:rsid w:val="0041088E"/>
    <w:rsid w:val="004410D0"/>
    <w:rsid w:val="00454AD6"/>
    <w:rsid w:val="004768CA"/>
    <w:rsid w:val="004E1EE5"/>
    <w:rsid w:val="00534836"/>
    <w:rsid w:val="005B5E46"/>
    <w:rsid w:val="005D0CD8"/>
    <w:rsid w:val="005F12C4"/>
    <w:rsid w:val="00633C5B"/>
    <w:rsid w:val="00656758"/>
    <w:rsid w:val="0065753D"/>
    <w:rsid w:val="0069464B"/>
    <w:rsid w:val="00694EDB"/>
    <w:rsid w:val="00695341"/>
    <w:rsid w:val="006C3992"/>
    <w:rsid w:val="006D13EB"/>
    <w:rsid w:val="006D7035"/>
    <w:rsid w:val="006F57F2"/>
    <w:rsid w:val="007870D5"/>
    <w:rsid w:val="007D3F94"/>
    <w:rsid w:val="007D4626"/>
    <w:rsid w:val="007F121C"/>
    <w:rsid w:val="0080253C"/>
    <w:rsid w:val="00835D97"/>
    <w:rsid w:val="00851D3D"/>
    <w:rsid w:val="00865757"/>
    <w:rsid w:val="008A3C2D"/>
    <w:rsid w:val="008F21A1"/>
    <w:rsid w:val="00907D80"/>
    <w:rsid w:val="00941B97"/>
    <w:rsid w:val="00943D10"/>
    <w:rsid w:val="009C5FE5"/>
    <w:rsid w:val="00A01918"/>
    <w:rsid w:val="00A15B90"/>
    <w:rsid w:val="00A26B55"/>
    <w:rsid w:val="00A32352"/>
    <w:rsid w:val="00A3551E"/>
    <w:rsid w:val="00A53703"/>
    <w:rsid w:val="00AD02EF"/>
    <w:rsid w:val="00B922CF"/>
    <w:rsid w:val="00BB3E21"/>
    <w:rsid w:val="00BD5952"/>
    <w:rsid w:val="00C013D5"/>
    <w:rsid w:val="00C12E27"/>
    <w:rsid w:val="00CC1C38"/>
    <w:rsid w:val="00CD687A"/>
    <w:rsid w:val="00CE4A46"/>
    <w:rsid w:val="00CE7BC6"/>
    <w:rsid w:val="00D01851"/>
    <w:rsid w:val="00D03075"/>
    <w:rsid w:val="00DC7F61"/>
    <w:rsid w:val="00E66BE5"/>
    <w:rsid w:val="00EA2ED1"/>
    <w:rsid w:val="00EA4D15"/>
    <w:rsid w:val="00EB7F10"/>
    <w:rsid w:val="00ED6AC1"/>
    <w:rsid w:val="00EE4C39"/>
    <w:rsid w:val="00EF648B"/>
    <w:rsid w:val="00F46297"/>
    <w:rsid w:val="00F821BE"/>
    <w:rsid w:val="00F97E46"/>
    <w:rsid w:val="00FA4C39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37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3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37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65</cp:revision>
  <dcterms:created xsi:type="dcterms:W3CDTF">2017-06-08T14:47:00Z</dcterms:created>
  <dcterms:modified xsi:type="dcterms:W3CDTF">2019-02-15T16:13:00Z</dcterms:modified>
</cp:coreProperties>
</file>